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1083_1_1165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e257d8044da4a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Boîtier de commande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E0131083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Boîtier de commande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REC-E-CB-NA-PLC-PI-FD2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2,6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profinet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Red/yellow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Touchscreen for operating and setting the machine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e257d8044da4a3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