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eba84cb9394f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eba84cb9394f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