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Combinaison crochet et chaîne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E0132869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Combinaison crochet et chaîne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E0132869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CHAIN SET 4 t L=2810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angle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-40 to 70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Additional info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Brand: Crosby®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