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Rózne akcesoria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E0132869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Rózne akcesoria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CHAIN SET 4 t L=2810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Additional info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Brand: Crosby®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