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Combinaison crochet et chaîne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Combinaison crochet et chaîne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CHAIN SET 4 t L=2810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Brand: Crosby®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