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Combinaison crochet et chaîne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E0132959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Combinaison crochet et chaîne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CHAIN 2,5 t L=2260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Brand: Crosby®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