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95474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2962_1_82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d1289f9a0ec4b2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9547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Disque magnétique en néodyme Ø25x5mm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E0132962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Disque magnétique en néodyme Ø25x5mm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M-D-N48-A1-D25x5-NN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d1289f9a0ec4b2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