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3_1_13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ca59d123c44c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5x3x1mm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E0132963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5x3x1mm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M-B-N48-B1-5x3x1-NN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ca59d123c44c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