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3_1_136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07f76b3d149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5x3x1mm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E0132963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5x3x1mm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M-B-N48-B1-5x3x1-NN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07f76b3d149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