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764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3_1_1365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4b484aa25e42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5x3x1mm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5x3x1mm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M-B-N48-B1-5x3x1-NN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4b484aa25e42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