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66_1_135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69873e1f3647c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8x5x2mm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E0132966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8x5x2mm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M-B-N48-B1-8x5x2-NN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69873e1f3647c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