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982ebeb99d4e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982ebeb99d4e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