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1a949596b84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1a949596b842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