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764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2970_1_822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650732b6080474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76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en néodyme en stock - Bloc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E0132970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en néodyme en stock - Bloc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M-B-N48-B1-15x6x3-NN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0,00202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650732b6080474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