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2_1_82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6110296ea64f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6110296ea64f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