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18x8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29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18x8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18x8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