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22x1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29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22x1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22x1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