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dedc1eca8946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dedc1eca8946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