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30x12x5mm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E0133002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30x12x5mm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M-B-N48-B1-30x12x5-NN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