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3_1_128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fa275a47534d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35x12x6mm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35x12x6mm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M-B-N48-B1-35x12x6-NN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fa275a47534d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