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5_1_8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32a922ddaa45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32a922ddaa45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