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Anneau magnétique en néodyme Ø6xø2x1mm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E0133015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Anneau magnétique en néodyme Ø6xø2x1mm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M-R-N48-A1-D6xd2x1-NN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