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e426a7e41c47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Ø8xø3x2mm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Ø8xø3x2mm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e426a7e41c47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