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Anneau magnétique en néodyme Ø10xø4x2mm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E0133018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Anneau magnétique en néodyme Ø10xø4x2mm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M-R-N48-A1-D10xd4x2-NN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0,00098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