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fe203d1d0649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fe203d1d0649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