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Anneau magnétique en néodyme Ø12xø5x3mm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E0133019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Anneau magnétique en néodyme Ø12xø5x3mm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M-R-N48-A1-D12xd5x3-NN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