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9_1_82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3323907f4994a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Anneau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Anneau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M-R-N48-A1-D12xd5x3-NN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3323907f4994a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