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Anneau magnétique en néodyme Ø15xø6x3mm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E0133020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Anneau magnétique en néodyme Ø15xø6x3mm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E0133020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M-R-N48-A1-D15xd6x3-NN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Inner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0,00333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