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551cdaecbf40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551cdaecbf40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