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9335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21_1_131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129399718fe4a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93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Anneau magnétique en néodyme Ø18xø8x4mm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E0133021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Anneau magnétique en néodyme Ø18xø8x4mm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M-R-N48-A1-D18xd8x4-NN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0,00612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129399718fe4a0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