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335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1_1_131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30e2c1d8cc431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Ø18xø8x4mm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Ø18xø8x4mm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M-R-N48-A1-D18xd8x4-NN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30e2c1d8cc431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