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3c732e77b743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3c732e77b743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