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dc4a70a3ce48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Ø20xø10x5mm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Ø20xø10x5mm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dc4a70a3ce48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