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5262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2_1_130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5c0de887bb41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526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Anneau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Anneau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M-R-N48-A1-D20xd10x5-NN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5c0de887bb41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