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764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4_1_12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3f4f682f924f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76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Anneau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Anneau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3f4f682f924f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