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Anneau magnétique en néodyme Ø30xø15x8mm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E0133024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Anneau magnétique en néodyme Ø30xø15x8mm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M-R-N48-A1-D30xd15x8-NN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