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9f7f896cae41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9f7f896cae41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