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68_15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047c64772f42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- 5xN42SH-Ø23 mm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E0134168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- 5xN42SH-Ø23 mm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047c64772f42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