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Insert magnétique - 7xN42SH-Ø23 mm - SFI-DN080/100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E0134189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 magnétique - 7xN42SH-Ø23 mm - SFI-DN080/100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E0134189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SFI-S-000-07E-HT MAGNET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SFI-080/100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