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89_159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879782f3234c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879782f3234c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