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 magnétique - 7xN42SH-Ø23 mm - SFI-DN080/100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E0134189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magnétique - 7xN42SH-Ø23 mm - SFI-DN080/100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E0134189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SFI-S-000-07E-HT MAGNET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SFI-080/100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