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Extracteur 7 barreaux - SFI-DN080/100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E0134279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Extracteur 7 barreaux - SFI-DN080/100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E0134279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SFI-S-000-07E-EXTRACTOR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Magnetic filter SFI-080/100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