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9cf6a5880f48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9cf6a5880f48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