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532fae379641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532fae379641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