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8a017a96e44b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8a017a96e44b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