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03_82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e1119b9413c47d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EddyXpert™ - Séparateur à courants de Foucault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E0136803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EddyXpert™ - Séparateur à courants de Foucault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REC-20-E12-N-MAB-SM-PU-R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20-300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(C4)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poles,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e1119b9413c47d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