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cd001a82f940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cd001a82f940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