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829_82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d1fc32d50a246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Séparateur à courants de Foucault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E0136829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Séparateur à courants de Foucault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REC-06-E22HI-N-MAB-SM-PU-R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Mn-steel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2,9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(looking in conveying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d1fc32d50a2464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