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d9f6b95d1d47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d9f6b95d1d47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