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69_1_1411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6ae329e7144b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Séparateur à courants de Foucault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E0136869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Séparateur à courants de Foucault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REC-10-E22HI-B-MAB-SM-PU-R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96ae329e7144b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