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69_141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1b8d39d76a341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Séparateur à courants de Foucault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E0136869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Séparateur à courants de Foucault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REC-10-E22HI-B-MAB-SM-PU-R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1b8d39d76a341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