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8_13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ec60328a4747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ec60328a4747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