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6911_8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49d24f400734f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Séparateur à courants de Foucault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E0136911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Séparateur à courants de Foucault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Mn-steel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(looking in conveying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49d24f400734f4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