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911_83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27bbbef156143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Séparateur à courants de Foucault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E0136911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Séparateur à courants de Foucault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Mn-steel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(looking in conveying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27bbbef156143d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