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8284_159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b5202508644c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Tube d'extraction - Ø51,4 mm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E0138284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d'extraction - Ø51,4 mm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b5202508644c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