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284_159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e428819ac948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Tube d'extraction - Ø51,4 mm - SRCD3232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E0138284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d'extraction - Ø51,4 mm - SRCD3232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 TUBE D51.4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e428819ac948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