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Tube d'extraction - Ø51,4 mm - SRCD3232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E0138284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d'extraction - Ø51,4 mm - SRCD3232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E0138284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SRCD-3232 TUBE D51.4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