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4ed6a3dbe740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contre-brides + joints toriques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contre-brides + joints toriques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4ed6a3dbe740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