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Jeu de contre-brides + joints toriques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E0138752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Jeu de contre-brides + joints toriques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E0138752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SECR-H-D150-CONTRA FLANGES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DN150 acc. DIN 11853-2 (DIN11864)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 O-ring,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Additional info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 includes: 2x flange, 2x O-ring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