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8752_1_83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b2d31a912447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Jeu de contre-brides + joints toriques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E0138752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Jeu de contre-brides + joints toriques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E0138752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SECR-H-D150-CONTRA FLANGES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DIN 11853-2 (DIN11864)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 O-ring,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Additional info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 includes: 2x flange, 2x O-ring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b2d31a912447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