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pneumatique - N42SH-Ø51,4 mm - NH - SRCD3232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E0141751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pneumatique - N42SH-Ø51,4 mm - NH - SRCD3232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E0141751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 MAGN ROD ES-50-NH 51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