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Tube d'extraction - Ø51,4 mm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E0142417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d'extraction - Ø51,4 mm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TUBE D51.4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