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2422_1596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824b74e00404f6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pneumatique - N42SH-Ø51,4 mm - NH - SRCD4040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E0142422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pneumatique - N42SH-Ø51,4 mm - NH - SRCD4040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E0142422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SRCD-4040 MAGN ROD ES-50-NH 51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824b74e00404f6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