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pneumatique - N42SH-Ø51,4 mm - NH - SRCD4040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E0142422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pneumatique - N42SH-Ø51,4 mm - NH - SRCD4040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SRCD-4040 MAGN ROD ES-50-NH 51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