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pneumatique - N42SH-Ø51,4 mm - SH - SRCD4040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E0142426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pneumatique - N42SH-Ø51,4 mm - SH - SRCD4040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E0142426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SRCD-4040 MAGN ROD ES-50-SH 51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