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Filtre magnétique à double paroi et nettoyage manuel - 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E0142883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Filtre magnétique à double paroi et nettoyage manuel - 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E0142883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SFHD-080-T1-07E-HT-F5M-S-B-B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DN80 (Ø85x2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Connection for warm water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 ½'' BSP socket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Double walled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