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956_3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3bd0d63bf149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à double paroi et nettoyage manuel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E0142956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à double paroi et nettoyage manuel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E0142956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SFHD-050-T1-05E-HT-F5M-S-B-B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DN50 (Ø53x1,5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3bd0d63bf149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