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4988_1_83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ebd29005c44e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Kit d'urgence calamité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E0144988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Kit d'urgence calamité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E0144988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MS-TS-EMERGENCY TOOLS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Non-magnetic metal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hammer, chisel, wedge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ebd29005c44e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