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it d'urgence calamité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49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it d'urgence calamité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49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TS-EMERGENCY TOOL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magnetic met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hammer, chisel, wed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