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cbf0282d7740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cbf0282d7740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