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3f13570e1a4a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3f13570e1a4a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