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205_159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cfa2533c9e440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Unité magnétique - 5xN45SH-Ø30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E0153205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Unité magnétique - 5xN45SH-Ø30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SECR-S-2020-05C-HT-MAG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for Rotating cleanflow SECR-2020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cfa2533c9e440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