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206_1_159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e241da16564c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Rotor magnétique - 5xN45DH-Ø30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magnétique - 5xN45DH-Ø30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SECR-S-2020-05C-HT-B ROTOR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for Rotating cleanflow-2020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e241da16564c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