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9119a1466b45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9119a1466b45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