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23_1_116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e70bfc8c0e4a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chute intégrable - 458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E0153523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chute intégrable - 458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SCH-M-N-204x55-0300-B-B-B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moving away the extractor plate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Ø11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300x204x55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plate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be70bfc8c0e4a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