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c2ed7fa61e45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c2ed7fa61e45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