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34_15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8839a32e4b45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8839a32e4b45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